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ANGLURE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0511595G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29,982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ATHIS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0510638S - ECOLE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36,991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AUVE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0510664V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66,467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AVENAY VAL D’OR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0511738M - ETAB. SPE. FOYER LE TEO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SESAD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AY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0510958P - ECOLE ELEM ALPHONSE PIERLOT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73,059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0510959R - ECOLE ELEM LUCIE AUBRAC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BAZANCOURT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0511392L - ECOLE ELEM RENE CHAZOT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42,967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320"/>
      </w:tblGrid>
      <w:tr w:rsidR="00F83FCC" w:rsidRPr="00827C1D" w:rsidTr="00017B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34,499</w:t>
            </w:r>
          </w:p>
        </w:tc>
        <w:tc>
          <w:tcPr>
            <w:tcW w:w="275" w:type="dxa"/>
            <w:vAlign w:val="center"/>
            <w:hideMark/>
          </w:tcPr>
          <w:p w:rsidR="00F83FCC" w:rsidRPr="00827C1D" w:rsidRDefault="00017BBD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44,841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>
      <w:pPr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br w:type="page"/>
      </w: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BEAUMONT SUR VESLE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0510259E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BEZANNES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0511731E - ECOLE ELEM SYLVAIN LAMBERT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57,991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0511428A - ETAB. SPE. EDUCATIF ET SCOLAIRE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BOURSAULT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0511391K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E4F79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CLASSE UNIQUE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BOUZY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0511398T - ECOLE ELEM CAMILLE CLAUDEL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48,750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CERNAY LES REIMS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0510292R - ECOLE ELEM JEAN MOULIN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86,616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CHALONS EN CHAMPAGNE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0511083A - COLLEGE NICOLAS APPERT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0510582F - ECOLE ELEM PIERRE CURIE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0510594U - ECOLE ELEM FERDINAND BUISSON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MAITRE SUP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0510628F - ECOLE ELEM D'APPLICATION DU MAU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54,750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40,517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DECH D ANN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9F474A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9F474A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0510631J - ECOLE ELEM JULES FERRY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lastRenderedPageBreak/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89,832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62,500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DECH D ANN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REMP CAPPEI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0510635N - ECOLE ELEM PRIEUR DE LA MARNE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E4F79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DECH DIR APP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54,499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0511319G - ECOLE ELEM MONT SAINT-MICHEL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0511587Y - ECOLE ELEM ANDRE MALERAUX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47,500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66,901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104,949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PSY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0511589A - ECOLE ELEM LAVOISIER-BRANLY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0511614C - ECOLE ELEM CROIX JEAN ROBERT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0511696S - ECOLE ELEM LAPIE-LE VERBEAU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0510590P - ECOLE MAT PAUL LAPIE LE VERBEAU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41,874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81,601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0510604E - ECOLE MAT VICTOR HUGO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78,916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9F474A" w:rsidRDefault="009F474A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lastRenderedPageBreak/>
        <w:t>0510636P - ECOLE MAT PRIEUR DE LA MARNE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0511421T - ECOLE MAT PIERRE SEMARD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6136F0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DISP -3ANS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40,992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0511558S - ECOLE MAT CROIX JEAN ROBERT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101,826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53,859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0511106A - EREA BOURNEVILLE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45,841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45,826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41,826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EDUC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CHALONS EN CHAMPAGNE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0512154P - LPO OEHMICHEN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71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827C1D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ULIS 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0511098S - INSPECTION CHALONS A-SH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CPC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0511099T - INSPECTION CHALONS 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40,983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0512050B - INSPECTION CHALONS OUEST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CHAMPFLEURY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0510297W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107,757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CHAMPIGNY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0511615D - ECOLE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CHATILLON SUR MARNE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0511582T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CONFLANS SUR SEINE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0511988J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20,009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CONNANTRE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0511579P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111,841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CORMONTREUIL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0511617F - ECOLE CROIX BONHOMME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49,857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0511688H - ECOLE ELEM CENTRE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COURCY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0511723W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64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108,358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COURTISOLS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0511032V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CRUGNY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0510319V - ECOLE DE L'ARDRE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49,974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51,501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DIZY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0511479F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87,601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DORMANS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0511307U - ECOLE ELEM CENTRE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0511667K - SES SEGPA COLLEGE NICOLAS LE DOUX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EPERNAY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0510904F - ECOLE ELEM JEAN JAURES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0510906H - ECOLE ELEM LES VIGNES BLANCHES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0511590B - ECOLE ELEM BACHELIN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REMP CAPPEI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0511619H - ECOLE ELEM BELLE NOUE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31,126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0512035K - ECOLE ELEM LA CRAYERE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0510914S - ECOLE MAT JARDIN D HORTICULTURE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106,257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0511028R - ECOLE MAT LA CRAYERE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45,982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6136F0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DISP -3ANS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0511410F - ECOLE MAT PRE AUX COUDES RIVE DROITE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40,500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lastRenderedPageBreak/>
        <w:t xml:space="preserve">0511735J - IME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0511100U - INSPECTION EPERNAY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0511195X - SES SEGPA COLLEGE COTE LEGRIS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0511328S - SES SEGPA COLLEGE TERRES ROUGES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ESTERNAY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0510148J - ECOLE ELEM ARTHUR RIMBAUD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71"/>
        <w:gridCol w:w="64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286,000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FAGNIERES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0510612N - ECOLE ELEM DES TILLEULS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116,484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0511033W - ECOLE MAT LES TILLEULS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101,826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0511473Z - SES SEGPA COLLEGE LOUIS GRIGNON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FERE CHAMPENOISE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0511304R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FESTIGNY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0511002M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FISMES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0511701X - ECOLE ELEM CENTRE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0511888A - ECOLE ELEM EUSTACHE DESCHAMPS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0511665H - SES SEGPA COLLEGE THIBAUD DE CHAMPAGN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FRIGNICOURT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0511474A - COLLEGE MARCEL ALIN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0510780W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45,949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FROMENTIERES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0510162Z - ECOLE ELEM M JERGER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GAYE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0510165C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54,976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GRAUVES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0510945A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98,900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GUEUX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0511299K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50,868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HAUTVILLERS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0510985U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HERMONVILLE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0510335M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70,982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HUIRON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0510783Z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E4F79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CLASSE UNIQUE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JONCHERY SUR VESLE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0510078H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85,449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76,718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66,499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LE GAULT SOIGNY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0510163A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0511896J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54,201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LES ESSARTS LE VICOMTE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0512113V - ECOLE ELEM DU CEDRE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MONTMIRAIL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0510188C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71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101,967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MONTMORT LUCY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0511305S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0511462M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34,241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MOURMELON LE GRAND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0511494X - ECOLE ELEM LEON BOURGEOIS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0512039P - ECOLE ELEM TERME HILAIRE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0512038N - ECOLE MAT TERME HILAIRE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0511671P - SES SEGPA COLLEGE SAINT EXUPERY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47,826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MUIZON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0511321J - ECOLE MAT MARCEL BENE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86,616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OIRY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0510955L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ORBAIS L ABBAYE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0511944L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PARGNY SUR SAULX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0512054F - ECOLE ELEM CONDORCET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PSY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102,709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PIERRY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0511554M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PRUNAY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0511022J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80,382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40,691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REIMS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0511786P - CMPP REIMS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72,126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0510044W - COLLEGE COLBERT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271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REFERENT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0511593E - ECOLE JULES FERRY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35,500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0511690K - ECOLE PRIEUR DE LA MARNE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26,967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41,482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UPE2A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99,999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0510480V - ECOLE ELEM DAUPHINOT COURTES MARTIN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0510487C - ECOLE ELEM GENERAL CARRE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0510490F - ECOLE ELEM GALLIENI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80,574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0510497N - ECOLE ELEM JARD-GUILLAUME DE MACHAULT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116,274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46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0510501T - ECOLE ELEM ANQUETIL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314E73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0510504W - ECOLE ELEM TOURNEBONNEAU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0510509B - ECOLE ELEM BARTHOU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38,991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0510512E - ECOLE ELEM VOLTAIRE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lastRenderedPageBreak/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0510522R - ECOLE ELEM THILLOIS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101,826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62,817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0510536F - ECOLE ELEM RUISSELET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8B387F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107,757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0511229J - ECOLE ELEM MOUGNE TIXIER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8B387F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0511400V - ECOLE ELEM DOCTEUR BILLARD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0511401W - ECOLE ELEM CAVELIER DE LA SALLE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0511423V - ECOLE ELEM DANUBE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0511437K - ECOLE ELEM GILBERTE DROIT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38,943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0511438L - ECOLE ELEM TROIS FONTAINES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0511465R - ECOLE ELEM GALILEE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47,141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44,499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0511503G - ECOLE ELEM JOLIOT-CURIE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00E3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DECH </w:t>
            </w:r>
            <w:r w:rsidR="00F83FCC"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0511504H - ECOLE ELEM PROVENCAUX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lastRenderedPageBreak/>
        <w:t>0511542Z - ECOLE ELEM LOUVOIS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0511543A - ECOLE ELEM BLANCHE CAVARROT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0511591C - ECOLE ELEM LA NEUVILLETTE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0511592D - ECOLE ELEM JEAN MACE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46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0511622L - ECOLE ELEM CHARPENTIER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PSY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0511624N - ECOLE ELEM TURENNE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0511769W - ECOLE ELEM SCULPTEURS JACQUES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90,700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0511793X - ECOLE ELEM EMILE ZOLA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88,250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0511798C - ECOLE ELEM MAZARIN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45,484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0511840Y - ECOLE ELEM AVRANCHES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0511841Z - ECOLE ELEM MAISON BLANCHE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0512005C - ECOLE ELEM AMUNDSEN VASCO DE GAMA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41,368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lastRenderedPageBreak/>
        <w:t>0510377H - ECOLE MAT LA NEUVILLETTE JEAN JAURES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6136F0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DISP -3ANS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0510550W - ECOLE MAT POMMERY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104,958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0510554A - ECOLE MAT GENERAL CARRE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85,658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0510559F - ECOLE MAT SCULPTEURS JACQUES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46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0510560G - ECOLE MAT GALLIENI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6136F0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DISP -3ANS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0510562J - ECOLE MAT MARTIN PELLER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0510567P - ECOLE MAT CHARLES ARNOULD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0510572V - ECOLE MAT DOCTEUR ROUX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48,982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92,717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0510575Y - ECOLE MAT CLOVIS CHEZEL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64,968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0511027P - ECOLE MAT COOK VASCO DE GAMA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0511231L - ECOLE MAT TROIS FONTAINES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74,751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0511445U - ECOLE MAT GALILEE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0511501E - ECOLE MAT PROVENCAUX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0511577M - ECOLE MAT RAOUL DUFY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34,918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0511990L - ECOLE MAT MOUGNE TIXIER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lastRenderedPageBreak/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0511991M - ECOLE MAT DOCTEUR BILLARD-F.LEGROS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0512110S - ETAB. SPE. YVON MORANDAT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0511101V - INSPECTION REIMS 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ATICE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0511102W - INSPECTION REIMS OUEST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0511103X - INSPECTION REIMS SUD 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32,666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5818A4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0511755F - INSPECTION REIMS NORD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32,991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TRS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0511431D - SES SEGPA COLLEGE JOLIOT-CURIE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59,207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0511471X - SES SEGPA COLLEGE MARYSE BASTIE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0511884W - LYCEE GEORGES BRIERE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00"/>
        <w:gridCol w:w="555"/>
        <w:gridCol w:w="176"/>
      </w:tblGrid>
      <w:tr w:rsidR="00F83FCC" w:rsidRPr="00827C1D" w:rsidTr="009F474A">
        <w:trPr>
          <w:tblCellSpacing w:w="15" w:type="dxa"/>
        </w:trPr>
        <w:tc>
          <w:tcPr>
            <w:tcW w:w="846" w:type="dxa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270" w:type="dxa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0511247D - SES SEGPA COLLEGE PAUL FORT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66"/>
        <w:gridCol w:w="81"/>
      </w:tblGrid>
      <w:tr w:rsidR="009F474A" w:rsidRPr="00827C1D" w:rsidTr="00AE55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74A" w:rsidRPr="00827C1D" w:rsidRDefault="009F474A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9F474A" w:rsidRPr="00827C1D" w:rsidRDefault="009F474A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9F474A" w:rsidRPr="00827C1D" w:rsidRDefault="009F474A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74,875</w:t>
            </w:r>
          </w:p>
        </w:tc>
        <w:tc>
          <w:tcPr>
            <w:tcW w:w="0" w:type="auto"/>
          </w:tcPr>
          <w:p w:rsidR="009F474A" w:rsidRPr="00827C1D" w:rsidRDefault="009F474A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F474A" w:rsidRPr="00827C1D" w:rsidRDefault="009F474A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0512063R - ETAB. SPE. SESSAD MICHEL FANDRE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35,451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SAUDOY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0510219L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E4F79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CLASSE UNIQUE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SERMAIZE LES BAINS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0510895W - ECOLE ELEM MARCEL AYME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0511672R - SES SEGPA COLLEGE PASTEUR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SEZANNE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0510054G - COLLEGE LA FONTAINE DU 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REFERENT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72,109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271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REFERENT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0511110E - ECOLE ELEM LES LIMONIERES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0511322K - ECOLE ELEM CENTRE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0510222P - ECOLE MAT CENTRE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97,375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0511550H - ECOLE MAT SAINT PIERRE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0511668L - SES SEGPA COLLEGE FONTAINE DU 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SOMMEPY TAHURE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0510748L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46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 AMAND SUR FION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0510795M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73,458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ST BRICE COURCELLES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0511485M - ECOLE ELEM JACQUES PREVERT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676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5F637F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APP </w:t>
            </w:r>
            <w:r w:rsidR="00F83FCC"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E4F79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DECH DIR APP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0511403Y - ECOLE MAT PAULINE KERGOMARD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77,416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 ETIENNE AU TEMPLE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0510620X - ECOLE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64,991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 IMOGES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0512076E - ETAB. SPE. ITEP ANAIS ESPOIR ET VIE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 MARTIN D ABLOIS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0511119P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 MASMES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0510407R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30,675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 MEMMIE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0511989K - ECOLE ELEM ST EXUPERY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11,000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STE MENEHOULD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0510707S - ECOLE ELEM CENTRE VILLE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66,967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0510710V - ECOLE ELEM ROBERT LANCELOT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SUIPPES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0510420E - ECOLE JULES FERRY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17,991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0510056J - COLLEGE LOUIS PASTEUR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71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9F474A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ULIS 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TAISSY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0510423H - ECOLE ELEM EMILE BRUYANT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49,500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TINQUEUX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0512150K - ECOLE BEAUSEJOUR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PSY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73,518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0511794Y - ECOLE ELEM JEAN MOULIN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105,817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 xml:space="preserve">0511194W - COLLEGE </w:t>
      </w:r>
      <w:proofErr w:type="spellStart"/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COLLEGE</w:t>
      </w:r>
      <w:proofErr w:type="spellEnd"/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 xml:space="preserve"> PAULETTE BILLA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103,984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TOURS SUR MARNE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0511540X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VAL DES MARAIS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0510128M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41,950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VENTEUIL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0510933M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E4F79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CLASSE UNIQUE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34,000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VERTUS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0512052D - ECOLE ELEM PIBLIQUE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VESIGNEUL SUR MARNE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0512046X - ECOLE ELEM DE LA VALLEE DE LA CRAIE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83,550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64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120,349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VIENNE LE CHATEAU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0511541Y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VILLE EN SELVE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 xml:space="preserve">0511709F - IME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13,000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bookmarkStart w:id="0" w:name="_GoBack"/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VILLE EN TARDENOIS</w:t>
      </w:r>
    </w:p>
    <w:bookmarkEnd w:id="0"/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0511519Z - ECOLE MAT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MAT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ZIL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VILLE SUR TOURBE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0510739B - ECOLE ELEM PUBLIQUE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DIR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76,000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VILLERS FRANQUEUX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0511426Y - IME LE CLOS VILLERS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ENS SPEC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44,776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VITRY EN PERTHOIS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0510803W - ECOLE ELEM JULIE DAUBIE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9F474A" w:rsidRDefault="009F474A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</w:p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lastRenderedPageBreak/>
        <w:t>VITRY LE FRANCOIS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val="en-US" w:eastAsia="fr-FR"/>
        </w:rPr>
        <w:t>0510757W - ECOLE ELEM JULES FERRY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37,000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0510760Z - ECOLE ELEM PIERRE ET MARIE CURIE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86,001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300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0511402X - ECOLE ELEM PAUL FORT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00"/>
        <w:gridCol w:w="46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ELM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96,691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0511256N - COLLEGE LES INDES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71"/>
        <w:gridCol w:w="64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3151D9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ULIS 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123,817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0511257P - SES SEGPA COLLEGE LES INDES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82,000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0D67EC">
      <w:pPr>
        <w:spacing w:after="6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ADJ SEGPA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83FCC" w:rsidRPr="00827C1D" w:rsidRDefault="00F83FCC" w:rsidP="00827C1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u w:val="single"/>
          <w:lang w:eastAsia="fr-FR"/>
        </w:rPr>
        <w:t>WITRY LES REIMS</w:t>
      </w:r>
    </w:p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0512014M - COLLEGE LEONARD DE VINCI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300"/>
        <w:gridCol w:w="555"/>
        <w:gridCol w:w="176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3151D9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ULIS 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29,958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</w:t>
            </w:r>
          </w:p>
        </w:tc>
      </w:tr>
    </w:tbl>
    <w:p w:rsidR="00F83FCC" w:rsidRPr="00827C1D" w:rsidRDefault="00F83FCC" w:rsidP="000D67EC">
      <w:pPr>
        <w:spacing w:before="100" w:beforeAutospacing="1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</w:pPr>
      <w:r w:rsidRPr="00827C1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18"/>
          <w:szCs w:val="18"/>
          <w:lang w:eastAsia="fr-FR"/>
        </w:rPr>
        <w:t>0511730D - ECOLE ELEM ALEXIS CONIO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271"/>
        <w:gridCol w:w="555"/>
        <w:gridCol w:w="81"/>
      </w:tblGrid>
      <w:tr w:rsidR="00F83FCC" w:rsidRPr="00827C1D" w:rsidTr="00F83F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ULIS ECOLE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TP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27C1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18,000</w:t>
            </w:r>
          </w:p>
        </w:tc>
        <w:tc>
          <w:tcPr>
            <w:tcW w:w="0" w:type="auto"/>
            <w:vAlign w:val="center"/>
            <w:hideMark/>
          </w:tcPr>
          <w:p w:rsidR="00F83FCC" w:rsidRPr="00827C1D" w:rsidRDefault="00F83FCC" w:rsidP="000D67EC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056C8F" w:rsidRPr="00827C1D" w:rsidRDefault="00056C8F" w:rsidP="000D67EC">
      <w:pPr>
        <w:spacing w:after="60"/>
        <w:rPr>
          <w:sz w:val="18"/>
          <w:szCs w:val="18"/>
        </w:rPr>
      </w:pPr>
    </w:p>
    <w:sectPr w:rsidR="00056C8F" w:rsidRPr="00827C1D" w:rsidSect="009F47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3FCC"/>
    <w:rsid w:val="00017BBD"/>
    <w:rsid w:val="00022CC4"/>
    <w:rsid w:val="00056C8F"/>
    <w:rsid w:val="00065208"/>
    <w:rsid w:val="00066955"/>
    <w:rsid w:val="00085819"/>
    <w:rsid w:val="000A611B"/>
    <w:rsid w:val="000B2036"/>
    <w:rsid w:val="000D67EC"/>
    <w:rsid w:val="001066FB"/>
    <w:rsid w:val="001214F6"/>
    <w:rsid w:val="00121E8D"/>
    <w:rsid w:val="00134909"/>
    <w:rsid w:val="00144E23"/>
    <w:rsid w:val="00161113"/>
    <w:rsid w:val="00181688"/>
    <w:rsid w:val="00187D87"/>
    <w:rsid w:val="00190FEA"/>
    <w:rsid w:val="001B7976"/>
    <w:rsid w:val="001D5750"/>
    <w:rsid w:val="00225A45"/>
    <w:rsid w:val="00241EBB"/>
    <w:rsid w:val="00252C3C"/>
    <w:rsid w:val="00253659"/>
    <w:rsid w:val="00273033"/>
    <w:rsid w:val="00274CBC"/>
    <w:rsid w:val="0028736D"/>
    <w:rsid w:val="00287B42"/>
    <w:rsid w:val="002B2180"/>
    <w:rsid w:val="002B5AB4"/>
    <w:rsid w:val="002B7E09"/>
    <w:rsid w:val="002C28F9"/>
    <w:rsid w:val="002C7E74"/>
    <w:rsid w:val="002E7635"/>
    <w:rsid w:val="002F3555"/>
    <w:rsid w:val="00305045"/>
    <w:rsid w:val="00305749"/>
    <w:rsid w:val="00314E73"/>
    <w:rsid w:val="003151D9"/>
    <w:rsid w:val="00317CB2"/>
    <w:rsid w:val="00341747"/>
    <w:rsid w:val="00343C17"/>
    <w:rsid w:val="00377633"/>
    <w:rsid w:val="003803BF"/>
    <w:rsid w:val="00390C17"/>
    <w:rsid w:val="00392DE8"/>
    <w:rsid w:val="003A33E1"/>
    <w:rsid w:val="003D1F0C"/>
    <w:rsid w:val="003D2003"/>
    <w:rsid w:val="003E293E"/>
    <w:rsid w:val="003E4994"/>
    <w:rsid w:val="00400D42"/>
    <w:rsid w:val="00400DE7"/>
    <w:rsid w:val="004037F6"/>
    <w:rsid w:val="004134BC"/>
    <w:rsid w:val="00425EA8"/>
    <w:rsid w:val="00430535"/>
    <w:rsid w:val="00430B7D"/>
    <w:rsid w:val="00471AB8"/>
    <w:rsid w:val="004757B3"/>
    <w:rsid w:val="00484F13"/>
    <w:rsid w:val="00486000"/>
    <w:rsid w:val="004904C2"/>
    <w:rsid w:val="0049275C"/>
    <w:rsid w:val="004A1FFA"/>
    <w:rsid w:val="004B0EA4"/>
    <w:rsid w:val="004B5C01"/>
    <w:rsid w:val="004E3C8A"/>
    <w:rsid w:val="004E3E62"/>
    <w:rsid w:val="00501A7E"/>
    <w:rsid w:val="00502081"/>
    <w:rsid w:val="00512FEA"/>
    <w:rsid w:val="00526697"/>
    <w:rsid w:val="00550968"/>
    <w:rsid w:val="00563781"/>
    <w:rsid w:val="005818A4"/>
    <w:rsid w:val="00582696"/>
    <w:rsid w:val="005911C5"/>
    <w:rsid w:val="005E1A7C"/>
    <w:rsid w:val="005F637F"/>
    <w:rsid w:val="006136F0"/>
    <w:rsid w:val="006206EC"/>
    <w:rsid w:val="00622A95"/>
    <w:rsid w:val="00631946"/>
    <w:rsid w:val="00635E7E"/>
    <w:rsid w:val="00646505"/>
    <w:rsid w:val="00676817"/>
    <w:rsid w:val="006906E9"/>
    <w:rsid w:val="00695311"/>
    <w:rsid w:val="006B5016"/>
    <w:rsid w:val="006B7DE0"/>
    <w:rsid w:val="006C33BE"/>
    <w:rsid w:val="006D203F"/>
    <w:rsid w:val="006D661C"/>
    <w:rsid w:val="006E03F1"/>
    <w:rsid w:val="006F0F14"/>
    <w:rsid w:val="00700A6A"/>
    <w:rsid w:val="00704D5C"/>
    <w:rsid w:val="00714FDA"/>
    <w:rsid w:val="00715ABE"/>
    <w:rsid w:val="007276AD"/>
    <w:rsid w:val="00734825"/>
    <w:rsid w:val="00737B9C"/>
    <w:rsid w:val="00741A5A"/>
    <w:rsid w:val="00775745"/>
    <w:rsid w:val="00782CF8"/>
    <w:rsid w:val="0079141A"/>
    <w:rsid w:val="007974FB"/>
    <w:rsid w:val="007A279A"/>
    <w:rsid w:val="007B0031"/>
    <w:rsid w:val="007B2AA6"/>
    <w:rsid w:val="007B2F8D"/>
    <w:rsid w:val="007C052D"/>
    <w:rsid w:val="007C4A50"/>
    <w:rsid w:val="007E56E2"/>
    <w:rsid w:val="007F2B31"/>
    <w:rsid w:val="00807970"/>
    <w:rsid w:val="00812026"/>
    <w:rsid w:val="0081386C"/>
    <w:rsid w:val="00816831"/>
    <w:rsid w:val="008260B3"/>
    <w:rsid w:val="00827C1D"/>
    <w:rsid w:val="008569D3"/>
    <w:rsid w:val="00864CCD"/>
    <w:rsid w:val="00872782"/>
    <w:rsid w:val="00884B4C"/>
    <w:rsid w:val="00886A89"/>
    <w:rsid w:val="008905A6"/>
    <w:rsid w:val="008A062A"/>
    <w:rsid w:val="008A3A2F"/>
    <w:rsid w:val="008A4FF8"/>
    <w:rsid w:val="008B387F"/>
    <w:rsid w:val="008E4733"/>
    <w:rsid w:val="008E58CC"/>
    <w:rsid w:val="00905204"/>
    <w:rsid w:val="009065D4"/>
    <w:rsid w:val="00912015"/>
    <w:rsid w:val="00923B08"/>
    <w:rsid w:val="00943E16"/>
    <w:rsid w:val="00944768"/>
    <w:rsid w:val="00952F17"/>
    <w:rsid w:val="00964F57"/>
    <w:rsid w:val="00976F97"/>
    <w:rsid w:val="00995979"/>
    <w:rsid w:val="009A2091"/>
    <w:rsid w:val="009C30CC"/>
    <w:rsid w:val="009D0761"/>
    <w:rsid w:val="009D4F9A"/>
    <w:rsid w:val="009D6868"/>
    <w:rsid w:val="009E3EB0"/>
    <w:rsid w:val="009E7BCA"/>
    <w:rsid w:val="009F474A"/>
    <w:rsid w:val="009F4A03"/>
    <w:rsid w:val="009F773E"/>
    <w:rsid w:val="00A20F72"/>
    <w:rsid w:val="00A70BB4"/>
    <w:rsid w:val="00A775A4"/>
    <w:rsid w:val="00A81AA5"/>
    <w:rsid w:val="00A82AC3"/>
    <w:rsid w:val="00AA3EA3"/>
    <w:rsid w:val="00AA6464"/>
    <w:rsid w:val="00AB166E"/>
    <w:rsid w:val="00AB5039"/>
    <w:rsid w:val="00AC75E8"/>
    <w:rsid w:val="00AE3E53"/>
    <w:rsid w:val="00AE510B"/>
    <w:rsid w:val="00B009FE"/>
    <w:rsid w:val="00B136FF"/>
    <w:rsid w:val="00B14B3F"/>
    <w:rsid w:val="00B21C56"/>
    <w:rsid w:val="00B25803"/>
    <w:rsid w:val="00B437D0"/>
    <w:rsid w:val="00B46032"/>
    <w:rsid w:val="00B46A89"/>
    <w:rsid w:val="00B530E3"/>
    <w:rsid w:val="00B5578D"/>
    <w:rsid w:val="00B57389"/>
    <w:rsid w:val="00B612B6"/>
    <w:rsid w:val="00B70372"/>
    <w:rsid w:val="00B74391"/>
    <w:rsid w:val="00B81BDC"/>
    <w:rsid w:val="00B91B8D"/>
    <w:rsid w:val="00BA758B"/>
    <w:rsid w:val="00BC1808"/>
    <w:rsid w:val="00BE0844"/>
    <w:rsid w:val="00BE71C7"/>
    <w:rsid w:val="00BF29EB"/>
    <w:rsid w:val="00C01D0D"/>
    <w:rsid w:val="00C178C6"/>
    <w:rsid w:val="00C207DE"/>
    <w:rsid w:val="00C4604D"/>
    <w:rsid w:val="00C52970"/>
    <w:rsid w:val="00C52F31"/>
    <w:rsid w:val="00C66FE9"/>
    <w:rsid w:val="00C73C94"/>
    <w:rsid w:val="00C93BBD"/>
    <w:rsid w:val="00CB5C7E"/>
    <w:rsid w:val="00CB66C4"/>
    <w:rsid w:val="00CC2FE8"/>
    <w:rsid w:val="00CE67D2"/>
    <w:rsid w:val="00CF4EB0"/>
    <w:rsid w:val="00D15772"/>
    <w:rsid w:val="00D276E3"/>
    <w:rsid w:val="00D36FA1"/>
    <w:rsid w:val="00D72117"/>
    <w:rsid w:val="00D734B2"/>
    <w:rsid w:val="00D92E49"/>
    <w:rsid w:val="00D933A4"/>
    <w:rsid w:val="00DE44A8"/>
    <w:rsid w:val="00DF00FB"/>
    <w:rsid w:val="00DF1771"/>
    <w:rsid w:val="00E018DF"/>
    <w:rsid w:val="00E27247"/>
    <w:rsid w:val="00E379B1"/>
    <w:rsid w:val="00E44833"/>
    <w:rsid w:val="00E5220A"/>
    <w:rsid w:val="00E63097"/>
    <w:rsid w:val="00E64B40"/>
    <w:rsid w:val="00E74A7A"/>
    <w:rsid w:val="00E75AA8"/>
    <w:rsid w:val="00E76368"/>
    <w:rsid w:val="00E848D1"/>
    <w:rsid w:val="00E8506C"/>
    <w:rsid w:val="00E956B6"/>
    <w:rsid w:val="00EA1DC8"/>
    <w:rsid w:val="00EB07F1"/>
    <w:rsid w:val="00EB745B"/>
    <w:rsid w:val="00EC1FCD"/>
    <w:rsid w:val="00EC220D"/>
    <w:rsid w:val="00EC45DB"/>
    <w:rsid w:val="00EE19E8"/>
    <w:rsid w:val="00EF0F9E"/>
    <w:rsid w:val="00F00DA6"/>
    <w:rsid w:val="00F00E3C"/>
    <w:rsid w:val="00F05E21"/>
    <w:rsid w:val="00F1198A"/>
    <w:rsid w:val="00F12BC4"/>
    <w:rsid w:val="00F2320E"/>
    <w:rsid w:val="00F60A33"/>
    <w:rsid w:val="00F83FCC"/>
    <w:rsid w:val="00F96D01"/>
    <w:rsid w:val="00FA5609"/>
    <w:rsid w:val="00FB6ABA"/>
    <w:rsid w:val="00FC187F"/>
    <w:rsid w:val="00FC3BF8"/>
    <w:rsid w:val="00FC60D4"/>
    <w:rsid w:val="00FC7546"/>
    <w:rsid w:val="00FE4F79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49"/>
  </w:style>
  <w:style w:type="paragraph" w:styleId="Titre3">
    <w:name w:val="heading 3"/>
    <w:basedOn w:val="Normal"/>
    <w:link w:val="Titre3Car"/>
    <w:uiPriority w:val="9"/>
    <w:qFormat/>
    <w:rsid w:val="00F83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83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83F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83FC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2256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?</cp:lastModifiedBy>
  <cp:revision>2</cp:revision>
  <dcterms:created xsi:type="dcterms:W3CDTF">2017-05-12T08:30:00Z</dcterms:created>
  <dcterms:modified xsi:type="dcterms:W3CDTF">2017-05-12T08:30:00Z</dcterms:modified>
</cp:coreProperties>
</file>