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0C" w:rsidRPr="00713F1A" w:rsidRDefault="00661D6C" w:rsidP="00713F1A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713F1A">
        <w:rPr>
          <w:rFonts w:ascii="Arial" w:hAnsi="Arial"/>
          <w:sz w:val="22"/>
          <w:szCs w:val="22"/>
        </w:rPr>
        <w:t>Nom / Prénom</w:t>
      </w:r>
      <w:r w:rsidRPr="00713F1A">
        <w:rPr>
          <w:rFonts w:ascii="Arial" w:hAnsi="Arial"/>
          <w:sz w:val="22"/>
          <w:szCs w:val="22"/>
        </w:rPr>
        <w:tab/>
        <w:t>Le xxxxx</w:t>
      </w:r>
    </w:p>
    <w:p w:rsidR="00BD000C" w:rsidRPr="00713F1A" w:rsidRDefault="00661D6C" w:rsidP="00713F1A">
      <w:pPr>
        <w:rPr>
          <w:rFonts w:ascii="Arial" w:hAnsi="Arial"/>
          <w:sz w:val="22"/>
          <w:szCs w:val="22"/>
        </w:rPr>
      </w:pPr>
      <w:r w:rsidRPr="00713F1A">
        <w:rPr>
          <w:rFonts w:ascii="Arial" w:hAnsi="Arial"/>
          <w:sz w:val="22"/>
          <w:szCs w:val="22"/>
        </w:rPr>
        <w:t>Affectation</w:t>
      </w:r>
    </w:p>
    <w:p w:rsidR="00BD000C" w:rsidRPr="00713F1A" w:rsidRDefault="00BD000C">
      <w:pPr>
        <w:pStyle w:val="Standard"/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BD000C" w:rsidRPr="00713F1A" w:rsidRDefault="00BD000C">
      <w:pPr>
        <w:pStyle w:val="Standard"/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BD000C" w:rsidRPr="00713F1A" w:rsidRDefault="00661D6C">
      <w:pPr>
        <w:pStyle w:val="Standard"/>
        <w:tabs>
          <w:tab w:val="left" w:pos="516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  <w:t xml:space="preserve">A </w:t>
      </w:r>
      <w:r w:rsidRPr="00713F1A">
        <w:rPr>
          <w:rFonts w:ascii="Arial" w:hAnsi="Arial" w:cs="Arial"/>
          <w:sz w:val="22"/>
          <w:szCs w:val="22"/>
        </w:rPr>
        <w:tab/>
        <w:t>Monsieur le D</w:t>
      </w:r>
      <w:r w:rsidR="00713F1A" w:rsidRPr="00713F1A">
        <w:rPr>
          <w:rFonts w:ascii="Arial" w:hAnsi="Arial" w:cs="Arial"/>
          <w:sz w:val="22"/>
          <w:szCs w:val="22"/>
        </w:rPr>
        <w:t>irecteur Académique de la Marne</w:t>
      </w:r>
    </w:p>
    <w:p w:rsidR="00BD000C" w:rsidRPr="00713F1A" w:rsidRDefault="00661D6C" w:rsidP="00713F1A">
      <w:pPr>
        <w:pStyle w:val="Standard"/>
        <w:shd w:val="clear" w:color="auto" w:fill="FFFFFF" w:themeFill="background1"/>
        <w:tabs>
          <w:tab w:val="left" w:pos="516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  <w:t xml:space="preserve">s/c </w:t>
      </w:r>
      <w:r w:rsidRPr="00713F1A">
        <w:rPr>
          <w:rFonts w:ascii="Arial" w:hAnsi="Arial" w:cs="Arial"/>
          <w:sz w:val="22"/>
          <w:szCs w:val="22"/>
        </w:rPr>
        <w:tab/>
        <w:t>M./Mme l’IEN de la circonscription xxx</w:t>
      </w:r>
    </w:p>
    <w:p w:rsidR="00BC1526" w:rsidRDefault="00713F1A">
      <w:pPr>
        <w:pStyle w:val="Standard"/>
        <w:tabs>
          <w:tab w:val="left" w:pos="516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</w:r>
    </w:p>
    <w:p w:rsidR="00BD000C" w:rsidRPr="00713F1A" w:rsidRDefault="00BC1526">
      <w:pPr>
        <w:pStyle w:val="Standard"/>
        <w:tabs>
          <w:tab w:val="left" w:pos="516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3F1A" w:rsidRPr="00713F1A">
        <w:rPr>
          <w:rFonts w:ascii="Arial" w:hAnsi="Arial" w:cs="Arial"/>
          <w:sz w:val="22"/>
          <w:szCs w:val="22"/>
        </w:rPr>
        <w:t>Copie</w:t>
      </w:r>
      <w:r w:rsidR="00713F1A" w:rsidRPr="00713F1A">
        <w:rPr>
          <w:rFonts w:ascii="Arial" w:hAnsi="Arial" w:cs="Arial"/>
          <w:sz w:val="22"/>
          <w:szCs w:val="22"/>
        </w:rPr>
        <w:tab/>
        <w:t>SNUipp-FSU 51</w:t>
      </w:r>
    </w:p>
    <w:p w:rsidR="00BD000C" w:rsidRPr="00713F1A" w:rsidRDefault="00BD000C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BD000C" w:rsidRPr="00713F1A" w:rsidRDefault="00BD000C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713F1A" w:rsidRPr="00713F1A" w:rsidRDefault="00713F1A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BD000C" w:rsidRPr="00713F1A" w:rsidRDefault="00BD000C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BD000C" w:rsidRPr="00713F1A" w:rsidRDefault="00661D6C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  <w:u w:val="single"/>
        </w:rPr>
        <w:t>Objet</w:t>
      </w:r>
      <w:r w:rsidRPr="00713F1A">
        <w:rPr>
          <w:rFonts w:ascii="Arial" w:hAnsi="Arial" w:cs="Arial"/>
          <w:sz w:val="22"/>
          <w:szCs w:val="22"/>
        </w:rPr>
        <w:t xml:space="preserve"> : Recours gracieux - </w:t>
      </w:r>
      <w:r w:rsidR="00713F1A" w:rsidRPr="00713F1A">
        <w:rPr>
          <w:rFonts w:ascii="Arial" w:hAnsi="Arial" w:cs="Arial"/>
          <w:sz w:val="22"/>
          <w:szCs w:val="22"/>
        </w:rPr>
        <w:t>d</w:t>
      </w:r>
      <w:r w:rsidRPr="00713F1A">
        <w:rPr>
          <w:rFonts w:ascii="Arial" w:hAnsi="Arial" w:cs="Arial"/>
          <w:sz w:val="22"/>
          <w:szCs w:val="22"/>
        </w:rPr>
        <w:t>emande de temps pa</w:t>
      </w:r>
      <w:r w:rsidR="00713F1A" w:rsidRPr="00713F1A">
        <w:rPr>
          <w:rFonts w:ascii="Arial" w:hAnsi="Arial" w:cs="Arial"/>
          <w:sz w:val="22"/>
          <w:szCs w:val="22"/>
        </w:rPr>
        <w:t>rtiel</w:t>
      </w:r>
      <w:r w:rsidR="00713F1A" w:rsidRPr="00713F1A">
        <w:rPr>
          <w:rFonts w:ascii="Arial" w:hAnsi="Arial" w:cs="Arial"/>
          <w:sz w:val="22"/>
          <w:szCs w:val="22"/>
          <w:shd w:val="clear" w:color="auto" w:fill="FF0000"/>
        </w:rPr>
        <w:t xml:space="preserve"> </w:t>
      </w:r>
    </w:p>
    <w:p w:rsidR="00BD000C" w:rsidRPr="00713F1A" w:rsidRDefault="00BD000C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BD000C" w:rsidRPr="00713F1A" w:rsidRDefault="00BD000C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BD000C" w:rsidRPr="00713F1A" w:rsidRDefault="00BD000C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BD000C" w:rsidRPr="00713F1A" w:rsidRDefault="00661D6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  <w:t>Monsieur le Directeur Académique,</w:t>
      </w:r>
    </w:p>
    <w:p w:rsidR="00BD000C" w:rsidRPr="00713F1A" w:rsidRDefault="00BD000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D000C" w:rsidRPr="00713F1A" w:rsidRDefault="00BD000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9724E" w:rsidRDefault="00661D6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  <w:t xml:space="preserve">J’ai l’honneur de solliciter de votre bienveillance un réexamen de ma demande de </w:t>
      </w:r>
      <w:r w:rsidR="00E373FA">
        <w:rPr>
          <w:rFonts w:ascii="Arial" w:hAnsi="Arial" w:cs="Arial"/>
          <w:sz w:val="22"/>
          <w:szCs w:val="22"/>
        </w:rPr>
        <w:t>temps partiel</w:t>
      </w:r>
      <w:r w:rsidR="0069724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D000C" w:rsidRPr="00713F1A" w:rsidRDefault="00661D6C" w:rsidP="0069724E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>En effet, je vous demande de reconsidérer votre décision pour les motifs suivants : ...</w:t>
      </w:r>
    </w:p>
    <w:p w:rsidR="00BD000C" w:rsidRPr="00713F1A" w:rsidRDefault="00BD000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D000C" w:rsidRDefault="00BD000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13F1A" w:rsidRPr="00713F1A" w:rsidRDefault="00713F1A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D000C" w:rsidRPr="00713F1A" w:rsidRDefault="00661D6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13F1A">
        <w:rPr>
          <w:rFonts w:ascii="Arial" w:hAnsi="Arial" w:cs="Arial"/>
          <w:sz w:val="22"/>
          <w:szCs w:val="22"/>
        </w:rPr>
        <w:tab/>
        <w:t>Vous remerciant de l'attention portée à ma demande, je vous prie d'agréer, Monsieur le Directeur Académique, l'expression de ma considération distinguée.</w:t>
      </w:r>
    </w:p>
    <w:p w:rsidR="00BD000C" w:rsidRPr="00713F1A" w:rsidRDefault="00BD000C">
      <w:pPr>
        <w:pStyle w:val="Standard"/>
        <w:spacing w:line="288" w:lineRule="auto"/>
        <w:jc w:val="both"/>
        <w:rPr>
          <w:rFonts w:ascii="Arial" w:hAnsi="Arial" w:cs="Arial"/>
          <w:color w:val="BFBFBF"/>
          <w:sz w:val="22"/>
          <w:szCs w:val="22"/>
        </w:rPr>
      </w:pPr>
    </w:p>
    <w:p w:rsidR="00BD000C" w:rsidRPr="00713F1A" w:rsidRDefault="00BD000C">
      <w:pPr>
        <w:pStyle w:val="Standard"/>
        <w:spacing w:line="288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713F1A" w:rsidRPr="00713F1A" w:rsidRDefault="00713F1A" w:rsidP="00713F1A">
      <w:pPr>
        <w:rPr>
          <w:rFonts w:ascii="Arial" w:hAnsi="Arial"/>
          <w:sz w:val="22"/>
          <w:szCs w:val="22"/>
        </w:rPr>
      </w:pPr>
    </w:p>
    <w:p w:rsidR="00713F1A" w:rsidRPr="00713F1A" w:rsidRDefault="00713F1A" w:rsidP="00713F1A">
      <w:pPr>
        <w:rPr>
          <w:rFonts w:ascii="Arial" w:hAnsi="Arial"/>
          <w:sz w:val="22"/>
          <w:szCs w:val="22"/>
        </w:rPr>
      </w:pPr>
    </w:p>
    <w:p w:rsidR="00BD000C" w:rsidRPr="00713F1A" w:rsidRDefault="00661D6C" w:rsidP="00713F1A">
      <w:pPr>
        <w:ind w:left="9217"/>
        <w:rPr>
          <w:rFonts w:ascii="Arial" w:hAnsi="Arial"/>
          <w:sz w:val="22"/>
          <w:szCs w:val="22"/>
        </w:rPr>
      </w:pPr>
      <w:r w:rsidRPr="00713F1A">
        <w:rPr>
          <w:rFonts w:ascii="Arial" w:hAnsi="Arial"/>
          <w:sz w:val="22"/>
          <w:szCs w:val="22"/>
        </w:rPr>
        <w:t>Signature</w:t>
      </w:r>
    </w:p>
    <w:sectPr w:rsidR="00BD000C" w:rsidRPr="00713F1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69" w:rsidRDefault="006D5369">
      <w:pPr>
        <w:rPr>
          <w:rFonts w:hint="eastAsia"/>
        </w:rPr>
      </w:pPr>
      <w:r>
        <w:separator/>
      </w:r>
    </w:p>
  </w:endnote>
  <w:endnote w:type="continuationSeparator" w:id="0">
    <w:p w:rsidR="006D5369" w:rsidRDefault="006D53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69" w:rsidRDefault="006D5369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D5369" w:rsidRDefault="006D53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346"/>
    <w:multiLevelType w:val="multilevel"/>
    <w:tmpl w:val="91C6F8D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7F10943"/>
    <w:multiLevelType w:val="multilevel"/>
    <w:tmpl w:val="DB8063E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0C"/>
    <w:rsid w:val="00661D6C"/>
    <w:rsid w:val="0069724E"/>
    <w:rsid w:val="006D5369"/>
    <w:rsid w:val="00713F1A"/>
    <w:rsid w:val="00BC1526"/>
    <w:rsid w:val="00BD000C"/>
    <w:rsid w:val="00E3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74BE8-0862-4171-A605-719373E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Titre1"/>
    <w:next w:val="Textbody"/>
    <w:pPr>
      <w:outlineLvl w:val="2"/>
    </w:pPr>
    <w:rPr>
      <w:rFonts w:ascii="Times New Roman" w:eastAsia="SimSun, 宋体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re30">
    <w:name w:val="Titre3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3">
    <w:name w:val="Légende3"/>
    <w:basedOn w:val="Standard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i/>
      <w:iCs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  <w:sz w:val="22"/>
      <w:szCs w:val="22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dayma</dc:creator>
  <cp:lastModifiedBy>uranus</cp:lastModifiedBy>
  <cp:revision>3</cp:revision>
  <cp:lastPrinted>2014-01-27T14:26:00Z</cp:lastPrinted>
  <dcterms:created xsi:type="dcterms:W3CDTF">2021-06-14T13:02:00Z</dcterms:created>
  <dcterms:modified xsi:type="dcterms:W3CDTF">2021-06-14T13:08:00Z</dcterms:modified>
</cp:coreProperties>
</file>